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31" w:rsidRPr="0043118D" w:rsidRDefault="002B421C" w:rsidP="004311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ANSWERS - </w:t>
      </w:r>
      <w:proofErr w:type="gramStart"/>
      <w:r w:rsidR="0043118D" w:rsidRPr="0043118D">
        <w:rPr>
          <w:b/>
          <w:sz w:val="28"/>
          <w:szCs w:val="28"/>
        </w:rPr>
        <w:t>LAB</w:t>
      </w:r>
      <w:r w:rsidR="0043118D">
        <w:rPr>
          <w:b/>
          <w:sz w:val="28"/>
          <w:szCs w:val="28"/>
        </w:rPr>
        <w:t xml:space="preserve">ORATORY </w:t>
      </w:r>
      <w:r w:rsidR="0043118D" w:rsidRPr="0043118D">
        <w:rPr>
          <w:b/>
          <w:sz w:val="28"/>
          <w:szCs w:val="28"/>
        </w:rPr>
        <w:t xml:space="preserve"> EQUIPMENT</w:t>
      </w:r>
      <w:proofErr w:type="gramEnd"/>
      <w:r w:rsidR="0043118D" w:rsidRPr="0043118D">
        <w:rPr>
          <w:b/>
          <w:sz w:val="28"/>
          <w:szCs w:val="28"/>
        </w:rPr>
        <w:t xml:space="preserve"> (2016)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140"/>
        <w:gridCol w:w="540"/>
        <w:gridCol w:w="4248"/>
      </w:tblGrid>
      <w:tr w:rsidR="0043118D" w:rsidTr="0043118D">
        <w:tc>
          <w:tcPr>
            <w:tcW w:w="648" w:type="dxa"/>
          </w:tcPr>
          <w:p w:rsidR="0043118D" w:rsidRDefault="0043118D"/>
        </w:tc>
        <w:tc>
          <w:tcPr>
            <w:tcW w:w="4140" w:type="dxa"/>
          </w:tcPr>
          <w:p w:rsidR="0043118D" w:rsidRPr="0043118D" w:rsidRDefault="0043118D">
            <w:pPr>
              <w:rPr>
                <w:b/>
              </w:rPr>
            </w:pPr>
            <w:r w:rsidRPr="0043118D">
              <w:rPr>
                <w:b/>
              </w:rPr>
              <w:t>Name Equipment Item</w:t>
            </w:r>
          </w:p>
        </w:tc>
        <w:tc>
          <w:tcPr>
            <w:tcW w:w="540" w:type="dxa"/>
          </w:tcPr>
          <w:p w:rsidR="0043118D" w:rsidRPr="0043118D" w:rsidRDefault="0043118D">
            <w:pPr>
              <w:rPr>
                <w:b/>
              </w:rPr>
            </w:pPr>
          </w:p>
        </w:tc>
        <w:tc>
          <w:tcPr>
            <w:tcW w:w="4248" w:type="dxa"/>
          </w:tcPr>
          <w:p w:rsidR="0043118D" w:rsidRPr="0043118D" w:rsidRDefault="0043118D">
            <w:pPr>
              <w:rPr>
                <w:b/>
              </w:rPr>
            </w:pPr>
            <w:r w:rsidRPr="0043118D">
              <w:rPr>
                <w:b/>
              </w:rPr>
              <w:t>Name Equipment Item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BEAKER TONGS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18.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TEST TUBE BRUSHES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2.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MICROSCOPE SLIDE + COVER SLIP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19.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GOGGLES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3.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TWEEZERS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20.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CLAY TRIANGLE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4.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TEST TUBE RACK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21.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CRUCIBLE TONGS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5.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CRUCIBLE + LID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22.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FLASK CLAMP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6.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BEAKER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23.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FUNNEL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7.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RETORT STAND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24.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BALANCE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8.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DROPPER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25.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MICROSCOPE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9.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FLASK TONGS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26.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BUNSEN BURNER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10.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ERLENMEYER FLASK (</w:t>
            </w:r>
            <w:r w:rsidR="00253D28">
              <w:t>flat bottom</w:t>
            </w:r>
            <w:r>
              <w:t>)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27.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GRADUATED CYLINDER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11.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RUBBER STOPPERS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28.</w:t>
            </w:r>
          </w:p>
        </w:tc>
        <w:tc>
          <w:tcPr>
            <w:tcW w:w="4248" w:type="dxa"/>
          </w:tcPr>
          <w:p w:rsidR="0043118D" w:rsidRDefault="00253D28" w:rsidP="002B421C">
            <w:pPr>
              <w:spacing w:line="480" w:lineRule="auto"/>
            </w:pPr>
            <w:r>
              <w:t>BOI</w:t>
            </w:r>
            <w:r w:rsidR="002B421C">
              <w:t>LING FLASK (round bottom)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12.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RING CLAMP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29.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EVAPORATING DISH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13.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WIRE GAUZE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30.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MORTAR (bottom) and PESTLE (for grinding)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14.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WATCH GLASS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31.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BUNSEN BURNER LIGHTER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15.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STIRRING ROD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32.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SCOOPULA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16.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TEST TUBE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  <w:r>
              <w:t>33.</w:t>
            </w:r>
          </w:p>
        </w:tc>
        <w:tc>
          <w:tcPr>
            <w:tcW w:w="4248" w:type="dxa"/>
          </w:tcPr>
          <w:p w:rsidR="0043118D" w:rsidRDefault="002B421C" w:rsidP="0043118D">
            <w:pPr>
              <w:spacing w:line="480" w:lineRule="auto"/>
            </w:pPr>
            <w:r>
              <w:t>HOT PLATE</w:t>
            </w:r>
          </w:p>
        </w:tc>
      </w:tr>
      <w:tr w:rsidR="0043118D" w:rsidTr="0043118D">
        <w:tc>
          <w:tcPr>
            <w:tcW w:w="648" w:type="dxa"/>
          </w:tcPr>
          <w:p w:rsidR="0043118D" w:rsidRDefault="0043118D" w:rsidP="0043118D">
            <w:pPr>
              <w:spacing w:line="480" w:lineRule="auto"/>
            </w:pPr>
            <w:r>
              <w:t>17.</w:t>
            </w:r>
          </w:p>
        </w:tc>
        <w:tc>
          <w:tcPr>
            <w:tcW w:w="4140" w:type="dxa"/>
          </w:tcPr>
          <w:p w:rsidR="0043118D" w:rsidRDefault="002B421C" w:rsidP="0043118D">
            <w:pPr>
              <w:spacing w:line="480" w:lineRule="auto"/>
            </w:pPr>
            <w:r>
              <w:t>TEST TUBE HOLDER (OR CLAMP)</w:t>
            </w:r>
          </w:p>
        </w:tc>
        <w:tc>
          <w:tcPr>
            <w:tcW w:w="540" w:type="dxa"/>
          </w:tcPr>
          <w:p w:rsidR="0043118D" w:rsidRDefault="0043118D" w:rsidP="0043118D">
            <w:pPr>
              <w:spacing w:line="480" w:lineRule="auto"/>
            </w:pPr>
          </w:p>
        </w:tc>
        <w:tc>
          <w:tcPr>
            <w:tcW w:w="4248" w:type="dxa"/>
          </w:tcPr>
          <w:p w:rsidR="0043118D" w:rsidRDefault="0043118D" w:rsidP="0043118D">
            <w:pPr>
              <w:spacing w:line="480" w:lineRule="auto"/>
            </w:pPr>
          </w:p>
        </w:tc>
      </w:tr>
    </w:tbl>
    <w:p w:rsidR="00253D28" w:rsidRDefault="00253D28"/>
    <w:p w:rsidR="0043118D" w:rsidRDefault="00253D28">
      <w:r>
        <w:t xml:space="preserve">NOTE 1: A spot plate and a </w:t>
      </w:r>
      <w:proofErr w:type="spellStart"/>
      <w:proofErr w:type="gramStart"/>
      <w:r>
        <w:t>petrie</w:t>
      </w:r>
      <w:proofErr w:type="spellEnd"/>
      <w:proofErr w:type="gramEnd"/>
      <w:r>
        <w:t xml:space="preserve"> dish have been added and named.</w:t>
      </w:r>
    </w:p>
    <w:p w:rsidR="00B0746F" w:rsidRDefault="00253D28">
      <w:r>
        <w:t xml:space="preserve">NOTE 2: An electronic balance (24) and a hot </w:t>
      </w:r>
      <w:proofErr w:type="gramStart"/>
      <w:r>
        <w:t>plate(</w:t>
      </w:r>
      <w:proofErr w:type="gramEnd"/>
      <w:r>
        <w:t>33) need to be put out every year and then put away as they are not kept in the equipment box.</w:t>
      </w:r>
    </w:p>
    <w:p w:rsidR="00B0746F" w:rsidRDefault="00B0746F">
      <w:r>
        <w:br w:type="page"/>
      </w:r>
    </w:p>
    <w:p w:rsidR="00B0746F" w:rsidRPr="00B0746F" w:rsidRDefault="00B0746F" w:rsidP="00B0746F">
      <w:pPr>
        <w:jc w:val="center"/>
        <w:rPr>
          <w:b/>
          <w:sz w:val="28"/>
          <w:szCs w:val="28"/>
        </w:rPr>
      </w:pPr>
      <w:r w:rsidRPr="00B0746F">
        <w:rPr>
          <w:b/>
          <w:sz w:val="28"/>
          <w:szCs w:val="28"/>
        </w:rPr>
        <w:lastRenderedPageBreak/>
        <w:t>ANSWERS - USES OF COMMON LAB EQUIPMENT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  <w:jc w:val="center"/>
              <w:rPr>
                <w:b/>
              </w:rPr>
            </w:pPr>
            <w:r w:rsidRPr="00B0746F">
              <w:rPr>
                <w:b/>
              </w:rPr>
              <w:t>USES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  <w:jc w:val="center"/>
              <w:rPr>
                <w:b/>
              </w:rPr>
            </w:pPr>
            <w:r w:rsidRPr="00B0746F">
              <w:rPr>
                <w:b/>
              </w:rPr>
              <w:t>EQUIPMENT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F75FA5">
            <w:pPr>
              <w:spacing w:after="200" w:line="276" w:lineRule="auto"/>
            </w:pPr>
            <w:r w:rsidRPr="00B0746F">
              <w:t xml:space="preserve">Used to scoop out chemicals </w:t>
            </w:r>
            <w:r w:rsidR="00F75FA5">
              <w:t>from</w:t>
            </w:r>
            <w:r w:rsidRPr="00B0746F">
              <w:t xml:space="preserve"> a container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SCOOPULA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crush or grind chemicals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MORTAR+ PESTLE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prevent liquids from spilling out of containers</w:t>
            </w:r>
            <w:bookmarkStart w:id="0" w:name="_GoBack"/>
            <w:bookmarkEnd w:id="0"/>
          </w:p>
        </w:tc>
        <w:tc>
          <w:tcPr>
            <w:tcW w:w="4788" w:type="dxa"/>
          </w:tcPr>
          <w:p w:rsidR="00B0746F" w:rsidRPr="00B0746F" w:rsidRDefault="003D5FD5" w:rsidP="00B0746F">
            <w:pPr>
              <w:spacing w:after="200" w:line="276" w:lineRule="auto"/>
            </w:pPr>
            <w:r>
              <w:t xml:space="preserve">RUBBER </w:t>
            </w:r>
            <w:r w:rsidR="00B0746F">
              <w:t>STOPPER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Can hold many test tubes at the same time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TEST TUBE RACK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Uses gas to heat up substances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BUNSEN BURNER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Protect</w:t>
            </w:r>
            <w:r w:rsidR="00F75FA5">
              <w:t>s</w:t>
            </w:r>
            <w:r w:rsidRPr="00B0746F">
              <w:t xml:space="preserve"> eyes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GOOGLES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 xml:space="preserve">Produces a spark to light the </w:t>
            </w:r>
            <w:r w:rsidR="003D5FD5">
              <w:t>B</w:t>
            </w:r>
            <w:r w:rsidRPr="00B0746F">
              <w:t>unsen burner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BUNSEN BURNER LIGHTER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clean glassware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TEST TUBE  BRUSH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pick up beakers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BEAKER TONGS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measure mass of object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BALANCE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pick up tiny objects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TWEEZERS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accurately measure liquids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GRADUATED CYLINDER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stir chemicals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STIRRING ROD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transfer tiny amount of liquids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DROPPER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examine biological specimens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MICROSCOPE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carry dry chemicals to your bench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WATCH GLASS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Clamps are attached to this item to hold glassware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RETORT STAND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to heat up liquids for evaporation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EVAPORATING DISH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for holding small amounts to be examined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SPOT PLATE</w:t>
            </w:r>
          </w:p>
        </w:tc>
      </w:tr>
      <w:tr w:rsidR="00B0746F" w:rsidRPr="00B0746F" w:rsidTr="0022626C"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 w:rsidRPr="00B0746F">
              <w:t>Used for heating or swirling chemicals</w:t>
            </w:r>
          </w:p>
        </w:tc>
        <w:tc>
          <w:tcPr>
            <w:tcW w:w="4788" w:type="dxa"/>
          </w:tcPr>
          <w:p w:rsidR="00B0746F" w:rsidRPr="00B0746F" w:rsidRDefault="00B0746F" w:rsidP="00B0746F">
            <w:pPr>
              <w:spacing w:after="200" w:line="276" w:lineRule="auto"/>
            </w:pPr>
            <w:r>
              <w:t>BOILING FLASK</w:t>
            </w:r>
          </w:p>
        </w:tc>
      </w:tr>
    </w:tbl>
    <w:p w:rsidR="00253D28" w:rsidRDefault="00253D28"/>
    <w:sectPr w:rsidR="00253D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8D"/>
    <w:rsid w:val="00253D28"/>
    <w:rsid w:val="002B421C"/>
    <w:rsid w:val="003D5FD5"/>
    <w:rsid w:val="00412231"/>
    <w:rsid w:val="0043118D"/>
    <w:rsid w:val="00B0746F"/>
    <w:rsid w:val="00C75DEF"/>
    <w:rsid w:val="00F7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30D59-2ABF-47A1-951D-92574284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Ellen</dc:creator>
  <cp:lastModifiedBy>Murray, Ellen</cp:lastModifiedBy>
  <cp:revision>7</cp:revision>
  <cp:lastPrinted>2016-02-12T16:23:00Z</cp:lastPrinted>
  <dcterms:created xsi:type="dcterms:W3CDTF">2016-02-12T15:37:00Z</dcterms:created>
  <dcterms:modified xsi:type="dcterms:W3CDTF">2016-02-12T16:51:00Z</dcterms:modified>
</cp:coreProperties>
</file>